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79F" w:rsidRDefault="00330B6D">
      <w:r>
        <w:rPr>
          <w:noProof/>
          <w:lang w:eastAsia="fr-FR"/>
        </w:rPr>
        <w:drawing>
          <wp:inline distT="0" distB="0" distL="0" distR="0">
            <wp:extent cx="6477000" cy="935545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35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477000" cy="935545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35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479F" w:rsidSect="00330B6D">
      <w:pgSz w:w="11900" w:h="16840"/>
      <w:pgMar w:top="794" w:right="794" w:bottom="794" w:left="79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B6D"/>
    <w:rsid w:val="00330B6D"/>
    <w:rsid w:val="00533E60"/>
    <w:rsid w:val="008A479F"/>
    <w:rsid w:val="0095271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7CACD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0B6D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0B6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0B6D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0B6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jean-michel Vincent</dc:creator>
  <cp:keywords/>
  <dc:description/>
  <cp:lastModifiedBy>jean-michel Vincent</cp:lastModifiedBy>
  <cp:revision>1</cp:revision>
  <dcterms:created xsi:type="dcterms:W3CDTF">2019-05-19T17:53:00Z</dcterms:created>
  <dcterms:modified xsi:type="dcterms:W3CDTF">2019-05-19T17:56:00Z</dcterms:modified>
</cp:coreProperties>
</file>